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211" w:rsidRDefault="00D10211"/>
    <w:tbl>
      <w:tblPr>
        <w:tblW w:w="15152" w:type="dxa"/>
        <w:tblLayout w:type="fixed"/>
        <w:tblLook w:val="04A0" w:firstRow="1" w:lastRow="0" w:firstColumn="1" w:lastColumn="0" w:noHBand="0" w:noVBand="1"/>
      </w:tblPr>
      <w:tblGrid>
        <w:gridCol w:w="1385"/>
        <w:gridCol w:w="1551"/>
        <w:gridCol w:w="2056"/>
        <w:gridCol w:w="2017"/>
        <w:gridCol w:w="1901"/>
        <w:gridCol w:w="630"/>
        <w:gridCol w:w="630"/>
        <w:gridCol w:w="630"/>
        <w:gridCol w:w="630"/>
        <w:gridCol w:w="630"/>
        <w:gridCol w:w="630"/>
        <w:gridCol w:w="630"/>
        <w:gridCol w:w="1832"/>
      </w:tblGrid>
      <w:tr w:rsidR="00783885" w:rsidRPr="00783885" w:rsidTr="00324E75">
        <w:trPr>
          <w:trHeight w:val="225"/>
        </w:trPr>
        <w:tc>
          <w:tcPr>
            <w:tcW w:w="29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38100</wp:posOffset>
                  </wp:positionV>
                  <wp:extent cx="1390650" cy="514350"/>
                  <wp:effectExtent l="0" t="0" r="0" b="0"/>
                  <wp:wrapNone/>
                  <wp:docPr id="15" name="圖片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126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20"/>
            </w:tblGrid>
            <w:tr w:rsidR="00783885" w:rsidRPr="00783885" w:rsidTr="00324E75">
              <w:trPr>
                <w:trHeight w:val="293"/>
                <w:tblCellSpacing w:w="0" w:type="dxa"/>
              </w:trPr>
              <w:tc>
                <w:tcPr>
                  <w:tcW w:w="27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3885" w:rsidRPr="00783885" w:rsidRDefault="00783885" w:rsidP="0078388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  <w:bookmarkStart w:id="0" w:name="RANGE!A1:M27"/>
                  <w:bookmarkEnd w:id="0"/>
                </w:p>
              </w:tc>
            </w:tr>
            <w:tr w:rsidR="00783885" w:rsidRPr="00783885" w:rsidTr="00324E75">
              <w:trPr>
                <w:trHeight w:val="293"/>
                <w:tblCellSpacing w:w="0" w:type="dxa"/>
              </w:trPr>
              <w:tc>
                <w:tcPr>
                  <w:tcW w:w="27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83885" w:rsidRPr="00783885" w:rsidRDefault="00783885" w:rsidP="0078388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83885" w:rsidRPr="00783885" w:rsidRDefault="00783885" w:rsidP="00783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3885" w:rsidRPr="00783885" w:rsidTr="00324E75">
        <w:trPr>
          <w:trHeight w:val="225"/>
        </w:trPr>
        <w:tc>
          <w:tcPr>
            <w:tcW w:w="29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香港九龍</w:t>
            </w:r>
            <w:proofErr w:type="gramStart"/>
            <w:r w:rsidRPr="00783885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觀塘巧明街</w:t>
            </w:r>
            <w:proofErr w:type="gramEnd"/>
            <w:r w:rsidRPr="00783885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118</w:t>
            </w:r>
            <w:r w:rsidRPr="00783885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號萬年工業大廈</w:t>
            </w:r>
            <w:r w:rsidRPr="00783885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13</w:t>
            </w:r>
            <w:r w:rsidRPr="00783885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樓</w:t>
            </w:r>
            <w:r w:rsidRPr="00783885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A2</w:t>
            </w:r>
          </w:p>
        </w:tc>
      </w:tr>
      <w:tr w:rsidR="00783885" w:rsidRPr="00783885" w:rsidTr="00324E75">
        <w:trPr>
          <w:trHeight w:val="225"/>
        </w:trPr>
        <w:tc>
          <w:tcPr>
            <w:tcW w:w="29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A2, 13/F, Manning Industrial Building, 118 How Ming Street, </w:t>
            </w:r>
            <w:proofErr w:type="spellStart"/>
            <w:r w:rsidRPr="00783885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Kwun</w:t>
            </w:r>
            <w:proofErr w:type="spellEnd"/>
            <w:r w:rsidRPr="00783885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Tong, Kowloon, Hong Kong</w:t>
            </w:r>
          </w:p>
        </w:tc>
      </w:tr>
      <w:tr w:rsidR="00783885" w:rsidRPr="00783885" w:rsidTr="00324E75">
        <w:trPr>
          <w:trHeight w:val="225"/>
        </w:trPr>
        <w:tc>
          <w:tcPr>
            <w:tcW w:w="29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Tel. : 852 23893880  / Website : www.as-uniform.com</w:t>
            </w:r>
          </w:p>
        </w:tc>
      </w:tr>
      <w:tr w:rsidR="00783885" w:rsidRPr="00783885" w:rsidTr="00324E75">
        <w:trPr>
          <w:trHeight w:val="300"/>
        </w:trPr>
        <w:tc>
          <w:tcPr>
            <w:tcW w:w="15152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4"/>
                <w:szCs w:val="24"/>
              </w:rPr>
              <w:t>訂單資料</w:t>
            </w:r>
            <w:r w:rsidRPr="007838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Order Info.</w:t>
            </w:r>
          </w:p>
        </w:tc>
      </w:tr>
      <w:tr w:rsidR="00783885" w:rsidRPr="00783885" w:rsidTr="00324E75">
        <w:trPr>
          <w:trHeight w:val="300"/>
        </w:trPr>
        <w:tc>
          <w:tcPr>
            <w:tcW w:w="15152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83885" w:rsidRPr="00783885" w:rsidTr="00324E75">
        <w:trPr>
          <w:trHeight w:val="375"/>
        </w:trPr>
        <w:tc>
          <w:tcPr>
            <w:tcW w:w="15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  <w:t>客戶資料</w:t>
            </w:r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Cus</w:t>
            </w:r>
            <w:proofErr w:type="spellEnd"/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 Info.</w:t>
            </w:r>
          </w:p>
        </w:tc>
      </w:tr>
      <w:tr w:rsidR="00783885" w:rsidRPr="00783885" w:rsidTr="00324E75">
        <w:trPr>
          <w:trHeight w:val="375"/>
        </w:trPr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客戶名稱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Cus</w:t>
            </w:r>
            <w:proofErr w:type="spellEnd"/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Name 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聯絡人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Contact </w:t>
            </w:r>
          </w:p>
        </w:tc>
        <w:tc>
          <w:tcPr>
            <w:tcW w:w="43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3885" w:rsidRPr="00783885" w:rsidTr="00324E75">
        <w:trPr>
          <w:trHeight w:val="375"/>
        </w:trPr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客戶地址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Cus</w:t>
            </w:r>
            <w:proofErr w:type="spellEnd"/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Address</w:t>
            </w:r>
          </w:p>
        </w:tc>
        <w:tc>
          <w:tcPr>
            <w:tcW w:w="1221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3885" w:rsidRPr="00783885" w:rsidTr="00324E75">
        <w:trPr>
          <w:trHeight w:val="375"/>
        </w:trPr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聯絡電話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Tel.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活動日期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Act. Date </w:t>
            </w:r>
          </w:p>
        </w:tc>
        <w:tc>
          <w:tcPr>
            <w:tcW w:w="43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3885" w:rsidRPr="00783885" w:rsidTr="00324E75">
        <w:trPr>
          <w:trHeight w:val="375"/>
        </w:trPr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聯絡電郵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Email 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預算交期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Est. Del. </w:t>
            </w:r>
          </w:p>
        </w:tc>
        <w:tc>
          <w:tcPr>
            <w:tcW w:w="43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3885" w:rsidRPr="00783885" w:rsidTr="00324E75">
        <w:trPr>
          <w:trHeight w:val="139"/>
        </w:trPr>
        <w:tc>
          <w:tcPr>
            <w:tcW w:w="15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3885" w:rsidRPr="00783885" w:rsidTr="00324E75">
        <w:trPr>
          <w:trHeight w:val="375"/>
        </w:trPr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  <w:t>貨號</w:t>
            </w:r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Item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  <w:t>顏色名稱</w:t>
            </w:r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</w:t>
            </w:r>
            <w:r w:rsidRPr="00783885"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  <w:t>編號</w:t>
            </w:r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Col. Name/No.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  <w:t>圖案</w:t>
            </w:r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Logo</w:t>
            </w: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  <w:t>單尺碼明細</w:t>
            </w:r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Size Assortment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  <w:t>總數量</w:t>
            </w:r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</w:t>
            </w:r>
            <w:r w:rsidRPr="00783885"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  <w:t>件</w:t>
            </w:r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             Total </w:t>
            </w:r>
            <w:proofErr w:type="spellStart"/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Qty</w:t>
            </w:r>
            <w:proofErr w:type="spellEnd"/>
            <w:r w:rsidRPr="007838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(pcs)</w:t>
            </w:r>
          </w:p>
        </w:tc>
      </w:tr>
      <w:tr w:rsidR="00783885" w:rsidRPr="00783885" w:rsidTr="00324E75">
        <w:trPr>
          <w:trHeight w:val="585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名稱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Name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顏色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Color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尺寸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長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高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                          Size (Length x Height)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2XL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3XL</w:t>
            </w: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324E75" w:rsidRPr="00783885" w:rsidTr="00324E75">
        <w:trPr>
          <w:trHeight w:val="375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e.g. AS-101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 xml:space="preserve">101 </w:t>
            </w:r>
            <w:r w:rsidRPr="00783885">
              <w:rPr>
                <w:rFonts w:ascii="Microsoft JhengHei" w:eastAsia="Microsoft JhengHei" w:hAnsi="Microsoft JhengHei" w:cs="Microsoft JhengHei"/>
                <w:color w:val="595959"/>
                <w:sz w:val="20"/>
                <w:szCs w:val="20"/>
              </w:rPr>
              <w:t>白色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595959"/>
                <w:sz w:val="20"/>
                <w:szCs w:val="20"/>
              </w:rPr>
              <w:t>附件一</w:t>
            </w: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/Asian Star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2 color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3D1E3A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9</w:t>
            </w: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 xml:space="preserve"> x 3</w:t>
            </w:r>
            <w:r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.5 cm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/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/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45</w:t>
            </w:r>
          </w:p>
        </w:tc>
      </w:tr>
      <w:tr w:rsidR="00324E75" w:rsidRPr="00783885" w:rsidTr="00324E75">
        <w:trPr>
          <w:trHeight w:val="375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3D1E3A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595959"/>
                <w:sz w:val="20"/>
                <w:szCs w:val="20"/>
              </w:rPr>
              <w:t>附件一</w:t>
            </w: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/Asian Star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2 color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FE7C33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9</w:t>
            </w:r>
            <w:r w:rsidR="00783885"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 xml:space="preserve"> x 3</w:t>
            </w:r>
            <w:r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 xml:space="preserve">.5 </w:t>
            </w:r>
            <w:r w:rsidR="00783885"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cm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885" w:rsidRPr="00783885" w:rsidRDefault="00783885" w:rsidP="00783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</w:tr>
      <w:tr w:rsidR="00324E75" w:rsidRPr="00783885" w:rsidTr="00324E75">
        <w:trPr>
          <w:trHeight w:val="375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color w:val="595959"/>
                <w:sz w:val="20"/>
                <w:szCs w:val="20"/>
              </w:rPr>
              <w:t>附件二</w:t>
            </w: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/Small AS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2 color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26 x 13</w:t>
            </w:r>
            <w:r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 xml:space="preserve"> </w:t>
            </w: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cm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24E75" w:rsidRPr="00783885" w:rsidTr="00324E75">
        <w:trPr>
          <w:trHeight w:val="375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24E75" w:rsidRPr="00783885" w:rsidTr="00324E75">
        <w:trPr>
          <w:trHeight w:val="375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24E75" w:rsidRPr="00783885" w:rsidTr="00324E75">
        <w:trPr>
          <w:trHeight w:val="375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24E75" w:rsidRPr="00783885" w:rsidTr="00324E75">
        <w:trPr>
          <w:trHeight w:val="375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24E75" w:rsidRPr="00783885" w:rsidTr="00324E75">
        <w:trPr>
          <w:trHeight w:val="375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8388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D1E3A" w:rsidRPr="00783885" w:rsidTr="00324E75">
        <w:trPr>
          <w:trHeight w:val="375"/>
        </w:trPr>
        <w:tc>
          <w:tcPr>
            <w:tcW w:w="1080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b/>
                <w:bCs/>
                <w:color w:val="000000"/>
                <w:sz w:val="20"/>
                <w:szCs w:val="20"/>
              </w:rPr>
              <w:t>總件數</w:t>
            </w:r>
            <w:r w:rsidRPr="007838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Total </w:t>
            </w:r>
            <w:proofErr w:type="spellStart"/>
            <w:r w:rsidRPr="007838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Qty</w:t>
            </w:r>
            <w:proofErr w:type="spellEnd"/>
            <w:r w:rsidRPr="007838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: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45 pcs</w:t>
            </w:r>
          </w:p>
        </w:tc>
      </w:tr>
      <w:tr w:rsidR="003D1E3A" w:rsidRPr="00783885" w:rsidTr="00324E75">
        <w:trPr>
          <w:trHeight w:val="375"/>
        </w:trPr>
        <w:tc>
          <w:tcPr>
            <w:tcW w:w="151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83885">
              <w:rPr>
                <w:rFonts w:ascii="Microsoft JhengHei" w:eastAsia="Microsoft JhengHei" w:hAnsi="Microsoft JhengHei" w:cs="Microsoft JhengHei"/>
                <w:b/>
                <w:bCs/>
                <w:color w:val="000000"/>
                <w:sz w:val="20"/>
                <w:szCs w:val="20"/>
              </w:rPr>
              <w:t>備註</w:t>
            </w:r>
            <w:r w:rsidRPr="007838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D1E3A" w:rsidRPr="00783885" w:rsidTr="00324E75">
        <w:trPr>
          <w:trHeight w:val="375"/>
        </w:trPr>
        <w:tc>
          <w:tcPr>
            <w:tcW w:w="151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1/ </w:t>
            </w:r>
            <w:r w:rsidRPr="00783885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填寫表格後，請連同圖稿檔案以附件形式傳送到我司電郵地址</w:t>
            </w:r>
            <w:r w:rsidRPr="007838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info@as-uniform.com</w:t>
            </w:r>
          </w:p>
        </w:tc>
      </w:tr>
      <w:tr w:rsidR="003D1E3A" w:rsidRPr="00783885" w:rsidTr="00324E75">
        <w:trPr>
          <w:trHeight w:val="375"/>
        </w:trPr>
        <w:tc>
          <w:tcPr>
            <w:tcW w:w="151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E3A" w:rsidRPr="00783885" w:rsidRDefault="003E1E5E" w:rsidP="003D1E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E5E">
              <w:rPr>
                <w:rFonts w:ascii="Arial" w:eastAsia="Times New Roman" w:hAnsi="Arial" w:cs="Arial" w:hint="eastAsia"/>
                <w:color w:val="000000"/>
                <w:sz w:val="20"/>
                <w:szCs w:val="20"/>
              </w:rPr>
              <w:t xml:space="preserve">2/ </w:t>
            </w:r>
            <w:r w:rsidRPr="003E1E5E">
              <w:rPr>
                <w:rFonts w:ascii="Microsoft JhengHei" w:eastAsia="Microsoft JhengHei" w:hAnsi="Microsoft JhengHei" w:cs="Microsoft JhengHei" w:hint="eastAsia"/>
                <w:color w:val="000000"/>
                <w:sz w:val="20"/>
                <w:szCs w:val="20"/>
              </w:rPr>
              <w:t>如有不明如何填寫表格內容</w:t>
            </w:r>
            <w:r w:rsidRPr="003E1E5E">
              <w:rPr>
                <w:rFonts w:ascii="Arial" w:eastAsia="Times New Roman" w:hAnsi="Arial" w:cs="Arial" w:hint="eastAsia"/>
                <w:color w:val="000000"/>
                <w:sz w:val="20"/>
                <w:szCs w:val="20"/>
              </w:rPr>
              <w:t xml:space="preserve">, </w:t>
            </w:r>
            <w:r w:rsidRPr="003E1E5E">
              <w:rPr>
                <w:rFonts w:ascii="Microsoft JhengHei" w:eastAsia="Microsoft JhengHei" w:hAnsi="Microsoft JhengHei" w:cs="Microsoft JhengHei" w:hint="eastAsia"/>
                <w:color w:val="000000"/>
                <w:sz w:val="20"/>
                <w:szCs w:val="20"/>
              </w:rPr>
              <w:t>請漏空位置</w:t>
            </w:r>
            <w:r w:rsidRPr="003E1E5E">
              <w:rPr>
                <w:rFonts w:ascii="Arial" w:eastAsia="Times New Roman" w:hAnsi="Arial" w:cs="Arial" w:hint="eastAsia"/>
                <w:color w:val="000000"/>
                <w:sz w:val="20"/>
                <w:szCs w:val="20"/>
              </w:rPr>
              <w:t xml:space="preserve">, </w:t>
            </w:r>
            <w:r w:rsidRPr="003E1E5E">
              <w:rPr>
                <w:rFonts w:ascii="Microsoft JhengHei" w:eastAsia="Microsoft JhengHei" w:hAnsi="Microsoft JhengHei" w:cs="Microsoft JhengHei" w:hint="eastAsia"/>
                <w:color w:val="000000"/>
                <w:sz w:val="20"/>
                <w:szCs w:val="20"/>
              </w:rPr>
              <w:t>並與我司職員聯絡查詢。</w:t>
            </w:r>
            <w:r w:rsidRPr="003E1E5E">
              <w:rPr>
                <w:rFonts w:ascii="Arial" w:eastAsia="Times New Roman" w:hAnsi="Arial" w:cs="Arial" w:hint="eastAsia"/>
                <w:color w:val="000000"/>
                <w:sz w:val="20"/>
                <w:szCs w:val="20"/>
              </w:rPr>
              <w:t xml:space="preserve"> Tel: 23893880 / WhatsApp: 6805 8449</w:t>
            </w:r>
            <w:r w:rsidRPr="003E1E5E">
              <w:rPr>
                <w:rFonts w:ascii="Microsoft JhengHei" w:eastAsia="Microsoft JhengHei" w:hAnsi="Microsoft JhengHei" w:cs="Microsoft JhengHei" w:hint="eastAsia"/>
                <w:color w:val="000000"/>
                <w:sz w:val="20"/>
                <w:szCs w:val="20"/>
              </w:rPr>
              <w:t>。</w:t>
            </w:r>
            <w:bookmarkStart w:id="1" w:name="_GoBack"/>
            <w:bookmarkEnd w:id="1"/>
          </w:p>
        </w:tc>
      </w:tr>
      <w:tr w:rsidR="003D1E3A" w:rsidRPr="00783885" w:rsidTr="00324E75">
        <w:trPr>
          <w:trHeight w:val="375"/>
        </w:trPr>
        <w:tc>
          <w:tcPr>
            <w:tcW w:w="151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E3A" w:rsidRPr="00783885" w:rsidRDefault="003D1E3A" w:rsidP="003D1E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3E1F6E" w:rsidRDefault="003E1F6E"/>
    <w:tbl>
      <w:tblPr>
        <w:tblW w:w="14850" w:type="dxa"/>
        <w:tblInd w:w="180" w:type="dxa"/>
        <w:tblLook w:val="04A0" w:firstRow="1" w:lastRow="0" w:firstColumn="1" w:lastColumn="0" w:noHBand="0" w:noVBand="1"/>
      </w:tblPr>
      <w:tblGrid>
        <w:gridCol w:w="3476"/>
        <w:gridCol w:w="756"/>
        <w:gridCol w:w="1168"/>
        <w:gridCol w:w="757"/>
        <w:gridCol w:w="2483"/>
        <w:gridCol w:w="6210"/>
      </w:tblGrid>
      <w:tr w:rsidR="007915AD" w:rsidRPr="007915AD" w:rsidTr="007915AD">
        <w:trPr>
          <w:trHeight w:val="225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120" w:rsidRDefault="00530120"/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60"/>
            </w:tblGrid>
            <w:tr w:rsidR="007915AD" w:rsidRPr="007915AD">
              <w:trPr>
                <w:trHeight w:val="225"/>
                <w:tblCellSpacing w:w="0" w:type="dxa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0120" w:rsidRPr="007915AD" w:rsidRDefault="003E1F6E" w:rsidP="007915AD">
                  <w:pPr>
                    <w:spacing w:after="0" w:line="240" w:lineRule="auto"/>
                  </w:pPr>
                  <w:r>
                    <w:br w:type="page"/>
                  </w:r>
                  <w:r w:rsidR="007915AD" w:rsidRPr="007915AD">
                    <w:rPr>
                      <w:rFonts w:ascii="Calibri" w:eastAsia="Times New Roman" w:hAnsi="Calibri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anchor distT="0" distB="0" distL="114300" distR="114300" simplePos="0" relativeHeight="251683840" behindDoc="0" locked="0" layoutInCell="1" allowOverlap="1" wp14:anchorId="1F59F475" wp14:editId="5903F555">
                        <wp:simplePos x="0" y="0"/>
                        <wp:positionH relativeFrom="column">
                          <wp:posOffset>219075</wp:posOffset>
                        </wp:positionH>
                        <wp:positionV relativeFrom="paragraph">
                          <wp:posOffset>90805</wp:posOffset>
                        </wp:positionV>
                        <wp:extent cx="1400175" cy="476250"/>
                        <wp:effectExtent l="0" t="0" r="9525" b="0"/>
                        <wp:wrapNone/>
                        <wp:docPr id="40" name="圖片 4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圖片 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0175" cy="476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7915AD" w:rsidRPr="007915AD" w:rsidRDefault="007915AD" w:rsidP="00791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225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香港九龍</w:t>
            </w:r>
            <w:proofErr w:type="gramStart"/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觀塘巧明街</w:t>
            </w:r>
            <w:proofErr w:type="gramEnd"/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118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號萬年工業大廈</w:t>
            </w: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13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樓</w:t>
            </w: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A2</w:t>
            </w:r>
          </w:p>
        </w:tc>
      </w:tr>
      <w:tr w:rsidR="007915AD" w:rsidRPr="007915AD" w:rsidTr="007915AD">
        <w:trPr>
          <w:trHeight w:val="225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A2, 13/F, Manning Industrial Building, 118 How Ming Street, </w:t>
            </w:r>
            <w:proofErr w:type="spellStart"/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Kwun</w:t>
            </w:r>
            <w:proofErr w:type="spellEnd"/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Tong, Kowloon, Hong Kong</w:t>
            </w:r>
          </w:p>
        </w:tc>
      </w:tr>
      <w:tr w:rsidR="007915AD" w:rsidRPr="007915AD" w:rsidTr="007915AD">
        <w:trPr>
          <w:trHeight w:val="225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Tel. : 852 23893880  / Website : www.as-uniform.com</w:t>
            </w:r>
          </w:p>
        </w:tc>
      </w:tr>
      <w:tr w:rsidR="007915AD" w:rsidRPr="007915AD" w:rsidTr="007915AD">
        <w:trPr>
          <w:trHeight w:val="375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4"/>
                <w:szCs w:val="24"/>
              </w:rPr>
              <w:t>訂單資料</w:t>
            </w:r>
            <w:r w:rsidRPr="007915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Order Info.</w:t>
            </w:r>
          </w:p>
        </w:tc>
      </w:tr>
      <w:tr w:rsidR="007915AD" w:rsidRPr="007915AD" w:rsidTr="007915AD">
        <w:trPr>
          <w:trHeight w:val="330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5AD" w:rsidRPr="007915AD" w:rsidRDefault="00FE7C33" w:rsidP="00FE7C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Microsoft JhengHei" w:eastAsia="Microsoft JhengHei" w:hAnsi="Microsoft JhengHei" w:cs="Microsoft JhengHei"/>
                <w:b/>
                <w:bCs/>
                <w:color w:val="000000"/>
                <w:sz w:val="20"/>
                <w:szCs w:val="20"/>
                <w:u w:val="single"/>
              </w:rPr>
              <w:t>圖案</w:t>
            </w:r>
            <w:proofErr w:type="gramStart"/>
            <w:r>
              <w:rPr>
                <w:rFonts w:ascii="Microsoft JhengHei" w:eastAsia="Microsoft JhengHei" w:hAnsi="Microsoft JhengHei" w:cs="Microsoft JhengHei"/>
                <w:b/>
                <w:bCs/>
                <w:color w:val="000000"/>
                <w:sz w:val="20"/>
                <w:szCs w:val="20"/>
                <w:u w:val="single"/>
              </w:rPr>
              <w:t>一</w:t>
            </w:r>
            <w:proofErr w:type="gramEnd"/>
            <w:r w:rsidR="007915AD" w:rsidRPr="007915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Logo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>1</w:t>
            </w:r>
          </w:p>
        </w:tc>
      </w:tr>
      <w:tr w:rsidR="007915AD" w:rsidRPr="007915AD" w:rsidTr="007915AD">
        <w:trPr>
          <w:trHeight w:val="120"/>
        </w:trPr>
        <w:tc>
          <w:tcPr>
            <w:tcW w:w="14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圖案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圖案位置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 Position</w:t>
            </w: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FE7C33" w:rsidP="00791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7A57E4C1" wp14:editId="18EFC56A">
                  <wp:simplePos x="0" y="0"/>
                  <wp:positionH relativeFrom="column">
                    <wp:posOffset>1435100</wp:posOffset>
                  </wp:positionH>
                  <wp:positionV relativeFrom="paragraph">
                    <wp:posOffset>-2056130</wp:posOffset>
                  </wp:positionV>
                  <wp:extent cx="2676525" cy="988695"/>
                  <wp:effectExtent l="0" t="0" r="0" b="1905"/>
                  <wp:wrapNone/>
                  <wp:docPr id="47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98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3DCE924" wp14:editId="1CE8C161">
                      <wp:simplePos x="0" y="0"/>
                      <wp:positionH relativeFrom="column">
                        <wp:posOffset>1289050</wp:posOffset>
                      </wp:positionH>
                      <wp:positionV relativeFrom="paragraph">
                        <wp:posOffset>-1767205</wp:posOffset>
                      </wp:positionV>
                      <wp:extent cx="0" cy="866775"/>
                      <wp:effectExtent l="76200" t="38100" r="57150" b="47625"/>
                      <wp:wrapNone/>
                      <wp:docPr id="45" name="直線單箭頭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6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78A26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8" o:spid="_x0000_s1026" type="#_x0000_t32" style="position:absolute;margin-left:101.5pt;margin-top:-139.15pt;width:0;height:6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" strokecolor="red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AEB34D0" wp14:editId="4C55D518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-633730</wp:posOffset>
                      </wp:positionV>
                      <wp:extent cx="2581275" cy="0"/>
                      <wp:effectExtent l="38100" t="76200" r="9525" b="95250"/>
                      <wp:wrapNone/>
                      <wp:docPr id="44" name="直線單箭頭接點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12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59E58" id="直線單箭頭接點 9" o:spid="_x0000_s1026" type="#_x0000_t32" style="position:absolute;margin-left:116.5pt;margin-top:-49.9pt;width:203.2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" strokecolor="red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BCA86DD" wp14:editId="43A48E13">
                      <wp:simplePos x="0" y="0"/>
                      <wp:positionH relativeFrom="column">
                        <wp:posOffset>2425700</wp:posOffset>
                      </wp:positionH>
                      <wp:positionV relativeFrom="paragraph">
                        <wp:posOffset>-667385</wp:posOffset>
                      </wp:positionV>
                      <wp:extent cx="685800" cy="285750"/>
                      <wp:effectExtent l="0" t="0" r="0" b="0"/>
                      <wp:wrapNone/>
                      <wp:docPr id="42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E7C33" w:rsidRDefault="00FE7C33" w:rsidP="00FE7C33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sz w:val="22"/>
                                      <w:szCs w:val="22"/>
                                    </w:rPr>
                                    <w:t>9cm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A86DD" id="矩形 10" o:spid="_x0000_s1026" style="position:absolute;left:0;text-align:left;margin-left:191pt;margin-top:-52.55pt;width:54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" filled="f" stroked="f" strokeweight="1pt">
                      <v:textbox>
                        <w:txbxContent>
                          <w:p w:rsidR="00FE7C33" w:rsidRDefault="00FE7C33" w:rsidP="00FE7C3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cm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EB2B8FA" wp14:editId="596F3ED6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-1576705</wp:posOffset>
                      </wp:positionV>
                      <wp:extent cx="685800" cy="285750"/>
                      <wp:effectExtent l="0" t="0" r="0" b="0"/>
                      <wp:wrapNone/>
                      <wp:docPr id="4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E7C33" w:rsidRDefault="00FE7C33" w:rsidP="00FE7C33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sz w:val="22"/>
                                      <w:szCs w:val="22"/>
                                    </w:rPr>
                                    <w:t>3.5cm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2B8FA" id="矩形 11" o:spid="_x0000_s1027" style="position:absolute;left:0;text-align:left;margin-left:58pt;margin-top:-124.15pt;width:54pt;height:2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" filled="f" stroked="f" strokeweight="1pt">
                      <v:textbox>
                        <w:txbxContent>
                          <w:p w:rsidR="00FE7C33" w:rsidRDefault="00FE7C33" w:rsidP="00FE7C3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3.5</w:t>
                            </w: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cm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915AD"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530120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38267690" wp14:editId="369F4FF9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-2407285</wp:posOffset>
                  </wp:positionV>
                  <wp:extent cx="474345" cy="175260"/>
                  <wp:effectExtent l="19050" t="133350" r="20955" b="129540"/>
                  <wp:wrapNone/>
                  <wp:docPr id="75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82932">
                            <a:off x="0" y="0"/>
                            <a:ext cx="474345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00A36D58" wp14:editId="18A66FEF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-3358515</wp:posOffset>
                  </wp:positionV>
                  <wp:extent cx="3009900" cy="3128645"/>
                  <wp:effectExtent l="0" t="0" r="0" b="0"/>
                  <wp:wrapNone/>
                  <wp:docPr id="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312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1B212AB5" wp14:editId="6270135B">
                  <wp:simplePos x="0" y="0"/>
                  <wp:positionH relativeFrom="column">
                    <wp:posOffset>2072640</wp:posOffset>
                  </wp:positionH>
                  <wp:positionV relativeFrom="paragraph">
                    <wp:posOffset>-2485390</wp:posOffset>
                  </wp:positionV>
                  <wp:extent cx="474345" cy="175260"/>
                  <wp:effectExtent l="0" t="0" r="1905" b="0"/>
                  <wp:wrapNone/>
                  <wp:docPr id="5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15AD"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> </w:t>
            </w: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B478DE">
        <w:trPr>
          <w:trHeight w:val="91"/>
        </w:trPr>
        <w:tc>
          <w:tcPr>
            <w:tcW w:w="86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圖稿檔案以附件形式傳送到</w:t>
            </w:r>
            <w:proofErr w:type="gramStart"/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我司電</w:t>
            </w:r>
            <w:proofErr w:type="gramEnd"/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郵地址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info@as-uniform.com</w:t>
            </w: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7915AD" w:rsidRPr="007915AD" w:rsidTr="007915AD">
        <w:trPr>
          <w:trHeight w:val="315"/>
        </w:trPr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圖案描述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 Description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7915AD" w:rsidRPr="007915AD" w:rsidRDefault="007915AD" w:rsidP="00791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位置描述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Position Description</w:t>
            </w:r>
          </w:p>
        </w:tc>
      </w:tr>
      <w:tr w:rsidR="007915AD" w:rsidRPr="007915AD" w:rsidTr="007915AD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印製方法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Printing Method</w:t>
            </w:r>
          </w:p>
        </w:tc>
        <w:tc>
          <w:tcPr>
            <w:tcW w:w="5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 xml:space="preserve">e.g. Screen Print </w:t>
            </w:r>
            <w:r w:rsidRPr="007915AD">
              <w:rPr>
                <w:rFonts w:ascii="Microsoft JhengHei" w:eastAsia="Microsoft JhengHei" w:hAnsi="Microsoft JhengHei" w:cs="Microsoft JhengHei"/>
                <w:color w:val="595959"/>
                <w:sz w:val="20"/>
                <w:szCs w:val="20"/>
              </w:rPr>
              <w:t>水印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9F4A3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 xml:space="preserve">e.g. </w:t>
            </w:r>
            <w:r w:rsidRPr="007915AD">
              <w:rPr>
                <w:rFonts w:ascii="Microsoft JhengHei" w:eastAsia="Microsoft JhengHei" w:hAnsi="Microsoft JhengHei" w:cs="Microsoft JhengHei"/>
                <w:b/>
                <w:bCs/>
                <w:color w:val="808080"/>
                <w:sz w:val="20"/>
                <w:szCs w:val="20"/>
              </w:rPr>
              <w:t>圖案印在</w:t>
            </w:r>
            <w:r w:rsidR="009F4A3E">
              <w:rPr>
                <w:rFonts w:ascii="Microsoft JhengHei" w:eastAsia="Microsoft JhengHei" w:hAnsi="Microsoft JhengHei" w:cs="Microsoft JhengHei" w:hint="eastAsia"/>
                <w:b/>
                <w:bCs/>
                <w:color w:val="808080"/>
                <w:sz w:val="20"/>
                <w:szCs w:val="20"/>
              </w:rPr>
              <w:t xml:space="preserve"> </w:t>
            </w:r>
          </w:p>
        </w:tc>
      </w:tr>
      <w:tr w:rsidR="007915AD" w:rsidRPr="007915AD" w:rsidTr="007915AD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圖稿名稱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 Name</w:t>
            </w:r>
          </w:p>
        </w:tc>
        <w:tc>
          <w:tcPr>
            <w:tcW w:w="5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e.g. Asian Star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FE7C33" w:rsidP="009F4A3E">
            <w:pPr>
              <w:spacing w:after="0" w:line="240" w:lineRule="auto"/>
              <w:rPr>
                <w:rFonts w:ascii="Microsoft JhengHei" w:eastAsia="Microsoft JhengHei" w:hAnsi="Microsoft JhengHei" w:cs="Microsoft JhengHei"/>
                <w:color w:val="8080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>1.</w:t>
            </w:r>
            <w:r w:rsidR="009F4A3E" w:rsidRPr="007915AD">
              <w:rPr>
                <w:rFonts w:ascii="Microsoft JhengHei" w:eastAsia="Microsoft JhengHei" w:hAnsi="Microsoft JhengHei" w:cs="Microsoft JhengHei"/>
                <w:b/>
                <w:bCs/>
                <w:color w:val="808080"/>
                <w:sz w:val="20"/>
                <w:szCs w:val="20"/>
              </w:rPr>
              <w:t xml:space="preserve"> 衣服前面</w:t>
            </w:r>
            <w:r w:rsidR="009F4A3E">
              <w:rPr>
                <w:rFonts w:ascii="Microsoft JhengHei" w:eastAsia="Microsoft JhengHei" w:hAnsi="Microsoft JhengHei" w:cs="Microsoft JhengHei" w:hint="eastAsia"/>
                <w:b/>
                <w:bCs/>
                <w:color w:val="808080"/>
                <w:sz w:val="20"/>
                <w:szCs w:val="20"/>
              </w:rPr>
              <w:t xml:space="preserve"> </w:t>
            </w:r>
            <w:r w:rsidR="009F4A3E">
              <w:rPr>
                <w:rFonts w:ascii="Microsoft JhengHei" w:eastAsia="Microsoft JhengHei" w:hAnsi="Microsoft JhengHei" w:cs="Microsoft JhengHei"/>
                <w:b/>
                <w:bCs/>
                <w:color w:val="808080"/>
                <w:sz w:val="20"/>
                <w:szCs w:val="20"/>
              </w:rPr>
              <w:t>/</w:t>
            </w:r>
            <w:r w:rsidR="009F4A3E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 xml:space="preserve"> </w:t>
            </w:r>
            <w:r>
              <w:rPr>
                <w:rFonts w:ascii="Microsoft JhengHei" w:eastAsia="Microsoft JhengHei" w:hAnsi="Microsoft JhengHei" w:cs="Microsoft JhengHei" w:hint="eastAsia"/>
                <w:color w:val="808080"/>
                <w:sz w:val="20"/>
                <w:szCs w:val="20"/>
              </w:rPr>
              <w:t>左胸標</w:t>
            </w:r>
            <w:r w:rsidR="009F4A3E">
              <w:rPr>
                <w:rFonts w:ascii="Microsoft JhengHei" w:eastAsia="Microsoft JhengHei" w:hAnsi="Microsoft JhengHei" w:cs="Microsoft JhengHei" w:hint="eastAsia"/>
                <w:color w:val="808080"/>
                <w:sz w:val="20"/>
                <w:szCs w:val="20"/>
              </w:rPr>
              <w:t>誌嘜 (穿起計)</w:t>
            </w:r>
            <w:r w:rsidR="009F4A3E">
              <w:rPr>
                <w:rFonts w:ascii="Microsoft JhengHei" w:eastAsia="Microsoft JhengHei" w:hAnsi="Microsoft JhengHei" w:cs="Microsoft JhengHei"/>
                <w:color w:val="808080"/>
                <w:sz w:val="20"/>
                <w:szCs w:val="20"/>
              </w:rPr>
              <w:t xml:space="preserve"> / </w:t>
            </w:r>
            <w:r w:rsidR="009F4A3E">
              <w:rPr>
                <w:rFonts w:ascii="Microsoft JhengHei" w:eastAsia="Microsoft JhengHei" w:hAnsi="Microsoft JhengHei" w:cs="Microsoft JhengHei"/>
                <w:b/>
                <w:bCs/>
                <w:color w:val="808080"/>
                <w:sz w:val="20"/>
                <w:szCs w:val="20"/>
              </w:rPr>
              <w:t>如圖位置, 由亞星確定</w:t>
            </w:r>
          </w:p>
        </w:tc>
      </w:tr>
      <w:tr w:rsidR="007915AD" w:rsidRPr="007915AD" w:rsidTr="007915AD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顏色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Color</w:t>
            </w:r>
          </w:p>
        </w:tc>
        <w:tc>
          <w:tcPr>
            <w:tcW w:w="5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e.g. 2 color (Black, Yellow)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9F4A3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>2.</w:t>
            </w:r>
            <w:r w:rsidR="009F4A3E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 xml:space="preserve"> </w:t>
            </w:r>
            <w:r w:rsidR="009F4A3E">
              <w:rPr>
                <w:rFonts w:ascii="Microsoft JhengHei" w:eastAsia="Microsoft JhengHei" w:hAnsi="Microsoft JhengHei" w:cs="Microsoft JhengHei"/>
                <w:color w:val="808080"/>
                <w:sz w:val="20"/>
                <w:szCs w:val="20"/>
              </w:rPr>
              <w:t>右手袖</w:t>
            </w:r>
            <w:r w:rsidR="009F4A3E">
              <w:rPr>
                <w:rFonts w:ascii="Microsoft JhengHei" w:eastAsia="Microsoft JhengHei" w:hAnsi="Microsoft JhengHei" w:cs="Microsoft JhengHei" w:hint="eastAsia"/>
                <w:color w:val="808080"/>
                <w:sz w:val="20"/>
                <w:szCs w:val="20"/>
              </w:rPr>
              <w:t xml:space="preserve"> (穿起計)</w:t>
            </w:r>
            <w:r w:rsidR="009F4A3E">
              <w:rPr>
                <w:rFonts w:ascii="Microsoft JhengHei" w:eastAsia="Microsoft JhengHei" w:hAnsi="Microsoft JhengHei" w:cs="Microsoft JhengHei"/>
                <w:color w:val="808080"/>
                <w:sz w:val="20"/>
                <w:szCs w:val="20"/>
              </w:rPr>
              <w:t xml:space="preserve"> / 袖口對上3cm</w:t>
            </w:r>
          </w:p>
        </w:tc>
      </w:tr>
      <w:tr w:rsidR="007915AD" w:rsidRPr="007915AD" w:rsidTr="00FE7C33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尺寸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長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高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Size (Length x Height)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15AD" w:rsidRPr="007915AD" w:rsidRDefault="00FE7C33" w:rsidP="00791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cm (L) 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3</w:t>
            </w:r>
            <w:r w:rsidR="00FE7C33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.5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cm (H)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> </w:t>
            </w:r>
          </w:p>
        </w:tc>
      </w:tr>
      <w:tr w:rsidR="007915AD" w:rsidRPr="007915AD" w:rsidTr="000C2424">
        <w:trPr>
          <w:trHeight w:val="100"/>
        </w:trPr>
        <w:tc>
          <w:tcPr>
            <w:tcW w:w="86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5AD" w:rsidRPr="007915AD" w:rsidRDefault="007915AD" w:rsidP="007915A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> </w:t>
            </w:r>
          </w:p>
        </w:tc>
      </w:tr>
    </w:tbl>
    <w:p w:rsidR="007915AD" w:rsidRDefault="007915AD"/>
    <w:tbl>
      <w:tblPr>
        <w:tblW w:w="14906" w:type="dxa"/>
        <w:tblInd w:w="180" w:type="dxa"/>
        <w:tblLook w:val="04A0" w:firstRow="1" w:lastRow="0" w:firstColumn="1" w:lastColumn="0" w:noHBand="0" w:noVBand="1"/>
      </w:tblPr>
      <w:tblGrid>
        <w:gridCol w:w="3476"/>
        <w:gridCol w:w="756"/>
        <w:gridCol w:w="1078"/>
        <w:gridCol w:w="903"/>
        <w:gridCol w:w="2483"/>
        <w:gridCol w:w="6210"/>
      </w:tblGrid>
      <w:tr w:rsidR="00FE7C33" w:rsidRPr="007915AD" w:rsidTr="00FE7C33">
        <w:trPr>
          <w:trHeight w:val="225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香港九龍</w:t>
            </w:r>
            <w:proofErr w:type="gramStart"/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觀塘巧明街</w:t>
            </w:r>
            <w:proofErr w:type="gramEnd"/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118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號萬年工業大廈</w:t>
            </w: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13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樓</w:t>
            </w: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A2</w:t>
            </w:r>
          </w:p>
        </w:tc>
      </w:tr>
      <w:tr w:rsidR="00FE7C33" w:rsidRPr="007915AD" w:rsidTr="00FE7C33">
        <w:trPr>
          <w:trHeight w:val="225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915AD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05344" behindDoc="0" locked="0" layoutInCell="1" allowOverlap="1" wp14:anchorId="4A0EF908" wp14:editId="3B74880A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-230505</wp:posOffset>
                  </wp:positionV>
                  <wp:extent cx="1400175" cy="476250"/>
                  <wp:effectExtent l="0" t="0" r="9525" b="0"/>
                  <wp:wrapNone/>
                  <wp:docPr id="50" name="圖片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圖片 3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A2, 13/F, Manning Industrial Building, 118 How Ming Street, </w:t>
            </w:r>
            <w:proofErr w:type="spellStart"/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Kwun</w:t>
            </w:r>
            <w:proofErr w:type="spellEnd"/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Tong, Kowloon, Hong Kong</w:t>
            </w:r>
          </w:p>
        </w:tc>
      </w:tr>
      <w:tr w:rsidR="00FE7C33" w:rsidRPr="007915AD" w:rsidTr="00FE7C33">
        <w:trPr>
          <w:trHeight w:val="225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Tel. : 852 23893880  / Website : www.as-uniform.com</w:t>
            </w:r>
          </w:p>
        </w:tc>
      </w:tr>
      <w:tr w:rsidR="00FE7C33" w:rsidRPr="007915AD" w:rsidTr="00FE7C33">
        <w:trPr>
          <w:trHeight w:val="375"/>
        </w:trPr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4"/>
                <w:szCs w:val="24"/>
              </w:rPr>
              <w:t>訂單資料</w:t>
            </w:r>
            <w:r w:rsidRPr="007915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Order Info.</w:t>
            </w:r>
          </w:p>
        </w:tc>
      </w:tr>
      <w:tr w:rsidR="00FE7C33" w:rsidRPr="007915AD" w:rsidTr="00FE7C33">
        <w:trPr>
          <w:trHeight w:val="330"/>
        </w:trPr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915AD">
              <w:rPr>
                <w:rFonts w:ascii="Microsoft JhengHei" w:eastAsia="Microsoft JhengHei" w:hAnsi="Microsoft JhengHei" w:cs="Microsoft JhengHei"/>
                <w:b/>
                <w:bCs/>
                <w:color w:val="000000"/>
                <w:sz w:val="20"/>
                <w:szCs w:val="20"/>
                <w:u w:val="single"/>
              </w:rPr>
              <w:t>圖案二</w:t>
            </w:r>
            <w:r w:rsidRPr="007915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Logo 2</w:t>
            </w:r>
          </w:p>
        </w:tc>
      </w:tr>
      <w:tr w:rsidR="00FE7C33" w:rsidRPr="007915AD" w:rsidTr="00FE7C33">
        <w:trPr>
          <w:trHeight w:val="120"/>
        </w:trPr>
        <w:tc>
          <w:tcPr>
            <w:tcW w:w="149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圖案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圖案位置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 Position</w:t>
            </w: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FE7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76C98AB" wp14:editId="5C29B9D4">
                  <wp:simplePos x="0" y="0"/>
                  <wp:positionH relativeFrom="column">
                    <wp:posOffset>1444625</wp:posOffset>
                  </wp:positionH>
                  <wp:positionV relativeFrom="paragraph">
                    <wp:posOffset>-2260600</wp:posOffset>
                  </wp:positionV>
                  <wp:extent cx="2676525" cy="988695"/>
                  <wp:effectExtent l="0" t="0" r="0" b="1905"/>
                  <wp:wrapNone/>
                  <wp:docPr id="4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98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BAF3D49" wp14:editId="1CCEEF64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-1971675</wp:posOffset>
                      </wp:positionV>
                      <wp:extent cx="0" cy="866775"/>
                      <wp:effectExtent l="76200" t="38100" r="57150" b="47625"/>
                      <wp:wrapNone/>
                      <wp:docPr id="9" name="直線單箭頭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6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CD28C" id="直線單箭頭接點 8" o:spid="_x0000_s1026" type="#_x0000_t32" style="position:absolute;margin-left:102.25pt;margin-top:-155.25pt;width:0;height:6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" strokecolor="red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0528ABE" wp14:editId="49A14A61">
                      <wp:simplePos x="0" y="0"/>
                      <wp:positionH relativeFrom="column">
                        <wp:posOffset>1489075</wp:posOffset>
                      </wp:positionH>
                      <wp:positionV relativeFrom="paragraph">
                        <wp:posOffset>-838200</wp:posOffset>
                      </wp:positionV>
                      <wp:extent cx="2581275" cy="0"/>
                      <wp:effectExtent l="38100" t="76200" r="9525" b="95250"/>
                      <wp:wrapNone/>
                      <wp:docPr id="10" name="直線單箭頭接點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12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E76CF7" id="直線單箭頭接點 9" o:spid="_x0000_s1026" type="#_x0000_t32" style="position:absolute;margin-left:117.25pt;margin-top:-66pt;width:203.2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" strokecolor="red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5E9FBA4" wp14:editId="5C67AC86">
                      <wp:simplePos x="0" y="0"/>
                      <wp:positionH relativeFrom="column">
                        <wp:posOffset>2435225</wp:posOffset>
                      </wp:positionH>
                      <wp:positionV relativeFrom="paragraph">
                        <wp:posOffset>-871855</wp:posOffset>
                      </wp:positionV>
                      <wp:extent cx="685800" cy="285750"/>
                      <wp:effectExtent l="0" t="0" r="0" b="0"/>
                      <wp:wrapNone/>
                      <wp:docPr id="11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915AD" w:rsidRDefault="007915AD" w:rsidP="007915AD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sz w:val="22"/>
                                      <w:szCs w:val="22"/>
                                    </w:rPr>
                                    <w:t>26cm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9FBA4" id="_x0000_s1028" style="position:absolute;left:0;text-align:left;margin-left:191.75pt;margin-top:-68.65pt;width:54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" filled="f" stroked="f" strokeweight="1pt">
                      <v:textbox>
                        <w:txbxContent>
                          <w:p w:rsidR="007915AD" w:rsidRDefault="007915AD" w:rsidP="007915A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26cm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1B49DA9" wp14:editId="391140A6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-1781175</wp:posOffset>
                      </wp:positionV>
                      <wp:extent cx="685800" cy="285750"/>
                      <wp:effectExtent l="0" t="0" r="0" b="0"/>
                      <wp:wrapNone/>
                      <wp:docPr id="12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915AD" w:rsidRDefault="007915AD" w:rsidP="007915AD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sz w:val="22"/>
                                      <w:szCs w:val="22"/>
                                    </w:rPr>
                                    <w:t>13cm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49DA9" id="_x0000_s1029" style="position:absolute;left:0;text-align:left;margin-left:58.75pt;margin-top:-140.25pt;width:54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" filled="f" stroked="f" strokeweight="1pt">
                      <v:textbox>
                        <w:txbxContent>
                          <w:p w:rsidR="007915AD" w:rsidRDefault="007915AD" w:rsidP="007915A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13cm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9F4A3E" w:rsidP="00FE7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733D0D3" wp14:editId="39DEF7A2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353060</wp:posOffset>
                      </wp:positionV>
                      <wp:extent cx="45085" cy="485775"/>
                      <wp:effectExtent l="38100" t="38100" r="69215" b="47625"/>
                      <wp:wrapNone/>
                      <wp:docPr id="56" name="直線單箭頭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6EB18" id="直線單箭頭接點 8" o:spid="_x0000_s1026" type="#_x0000_t32" style="position:absolute;margin-left:136.2pt;margin-top:27.8pt;width:3.55pt;height:38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" strokecolor="red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1BCFD18C" wp14:editId="0EA6ACCC">
                  <wp:simplePos x="0" y="0"/>
                  <wp:positionH relativeFrom="column">
                    <wp:posOffset>1220470</wp:posOffset>
                  </wp:positionH>
                  <wp:positionV relativeFrom="paragraph">
                    <wp:posOffset>878840</wp:posOffset>
                  </wp:positionV>
                  <wp:extent cx="1417320" cy="523875"/>
                  <wp:effectExtent l="0" t="0" r="0" b="9525"/>
                  <wp:wrapNone/>
                  <wp:docPr id="48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7C33">
              <w:rPr>
                <w:noProof/>
              </w:rPr>
              <w:drawing>
                <wp:inline distT="0" distB="0" distL="0" distR="0" wp14:anchorId="7D1B266D" wp14:editId="159E1B1C">
                  <wp:extent cx="3600450" cy="3767913"/>
                  <wp:effectExtent l="0" t="0" r="0" b="4445"/>
                  <wp:docPr id="53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圖片 3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8954" cy="3776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530120">
        <w:trPr>
          <w:trHeight w:val="541"/>
        </w:trPr>
        <w:tc>
          <w:tcPr>
            <w:tcW w:w="86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圖稿檔案以附件形式傳送到</w:t>
            </w:r>
            <w:proofErr w:type="gramStart"/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我司電</w:t>
            </w:r>
            <w:proofErr w:type="gramEnd"/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郵地址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info@as-uniform.com</w:t>
            </w: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FE7C33" w:rsidRPr="007915AD" w:rsidTr="00FE7C33">
        <w:trPr>
          <w:trHeight w:val="315"/>
        </w:trPr>
        <w:tc>
          <w:tcPr>
            <w:tcW w:w="8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圖案描述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 Description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FE7C33" w:rsidRPr="007915AD" w:rsidRDefault="00FE7C33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位置描述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Position Description</w:t>
            </w:r>
          </w:p>
        </w:tc>
      </w:tr>
      <w:tr w:rsidR="00FE7C33" w:rsidRPr="007915AD" w:rsidTr="00FE7C33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印製方法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Printing Method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 xml:space="preserve">e.g. Screen Print </w:t>
            </w:r>
            <w:r w:rsidRPr="007915AD">
              <w:rPr>
                <w:rFonts w:ascii="Microsoft JhengHei" w:eastAsia="Microsoft JhengHei" w:hAnsi="Microsoft JhengHei" w:cs="Microsoft JhengHei"/>
                <w:color w:val="595959"/>
                <w:sz w:val="20"/>
                <w:szCs w:val="20"/>
              </w:rPr>
              <w:t>水印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 xml:space="preserve">e.g. </w:t>
            </w:r>
            <w:r>
              <w:rPr>
                <w:rFonts w:ascii="Microsoft JhengHei" w:eastAsia="Microsoft JhengHei" w:hAnsi="Microsoft JhengHei" w:cs="Microsoft JhengHei"/>
                <w:b/>
                <w:bCs/>
                <w:color w:val="808080"/>
                <w:sz w:val="20"/>
                <w:szCs w:val="20"/>
              </w:rPr>
              <w:t>圖案印在衣服後</w:t>
            </w:r>
            <w:r w:rsidRPr="007915AD">
              <w:rPr>
                <w:rFonts w:ascii="Microsoft JhengHei" w:eastAsia="Microsoft JhengHei" w:hAnsi="Microsoft JhengHei" w:cs="Microsoft JhengHei"/>
                <w:b/>
                <w:bCs/>
                <w:color w:val="808080"/>
                <w:sz w:val="20"/>
                <w:szCs w:val="20"/>
              </w:rPr>
              <w:t>面</w:t>
            </w:r>
          </w:p>
        </w:tc>
      </w:tr>
      <w:tr w:rsidR="00FE7C33" w:rsidRPr="007915AD" w:rsidTr="00FE7C33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圖稿名稱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 Name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FE7C33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 xml:space="preserve">e.g. </w:t>
            </w:r>
            <w:r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 xml:space="preserve">Small </w:t>
            </w:r>
            <w:r w:rsidRPr="007915AD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AS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9F4A3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 xml:space="preserve">1. </w:t>
            </w:r>
            <w:r w:rsidR="009F4A3E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>後</w:t>
            </w:r>
            <w:r w:rsidRPr="007915AD">
              <w:rPr>
                <w:rFonts w:ascii="Microsoft JhengHei" w:eastAsia="Microsoft JhengHei" w:hAnsi="Microsoft JhengHei" w:cs="Microsoft JhengHei"/>
                <w:b/>
                <w:bCs/>
                <w:color w:val="808080"/>
                <w:sz w:val="20"/>
                <w:szCs w:val="20"/>
              </w:rPr>
              <w:t>領對下</w:t>
            </w:r>
            <w:r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</w:rPr>
              <w:t>11</w:t>
            </w:r>
            <w:r w:rsidRPr="007915AD"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</w:rPr>
              <w:t>cm (</w:t>
            </w:r>
            <w:r w:rsidRPr="007915AD">
              <w:rPr>
                <w:rFonts w:ascii="Microsoft JhengHei" w:eastAsia="Microsoft JhengHei" w:hAnsi="Microsoft JhengHei" w:cs="Microsoft JhengHei"/>
                <w:b/>
                <w:bCs/>
                <w:color w:val="808080"/>
                <w:sz w:val="20"/>
                <w:szCs w:val="20"/>
              </w:rPr>
              <w:t>如紅色箭咀</w:t>
            </w:r>
            <w:r w:rsidRPr="007915AD"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</w:rPr>
              <w:t>)</w:t>
            </w:r>
          </w:p>
        </w:tc>
      </w:tr>
      <w:tr w:rsidR="00FE7C33" w:rsidRPr="007915AD" w:rsidTr="00FE7C33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顏色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Color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e.g. 2 color (Black, Yellow)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 xml:space="preserve">2. </w:t>
            </w:r>
            <w:r w:rsidRPr="007915AD">
              <w:rPr>
                <w:rFonts w:ascii="Microsoft JhengHei" w:eastAsia="Microsoft JhengHei" w:hAnsi="Microsoft JhengHei" w:cs="Microsoft JhengHei"/>
                <w:b/>
                <w:bCs/>
                <w:color w:val="808080"/>
                <w:sz w:val="20"/>
                <w:szCs w:val="20"/>
              </w:rPr>
              <w:t>垂直置中</w:t>
            </w:r>
          </w:p>
        </w:tc>
      </w:tr>
      <w:tr w:rsidR="00FE7C33" w:rsidRPr="007915AD" w:rsidTr="00FE7C33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尺寸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長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高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Size (Length x Height)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26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cm (L) x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95959"/>
                <w:sz w:val="20"/>
                <w:szCs w:val="20"/>
              </w:rPr>
              <w:t>13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cm (H)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> </w:t>
            </w:r>
          </w:p>
        </w:tc>
      </w:tr>
      <w:tr w:rsidR="00FE7C33" w:rsidRPr="007915AD" w:rsidTr="000C2424">
        <w:trPr>
          <w:trHeight w:val="181"/>
        </w:trPr>
        <w:tc>
          <w:tcPr>
            <w:tcW w:w="86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7C33" w:rsidRPr="007915AD" w:rsidRDefault="00FE7C33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> </w:t>
            </w:r>
          </w:p>
        </w:tc>
      </w:tr>
      <w:tr w:rsidR="000C2424" w:rsidRPr="007915AD" w:rsidTr="00CF3286">
        <w:trPr>
          <w:trHeight w:val="225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2424" w:rsidRPr="007915AD" w:rsidRDefault="000C2424" w:rsidP="00CF3286">
            <w:pPr>
              <w:spacing w:after="0" w:line="240" w:lineRule="auto"/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</w:pPr>
          </w:p>
        </w:tc>
      </w:tr>
      <w:tr w:rsidR="000C2424" w:rsidRPr="007915AD" w:rsidTr="00CF3286">
        <w:trPr>
          <w:trHeight w:val="225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424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香港九龍</w:t>
            </w:r>
            <w:proofErr w:type="gramStart"/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觀塘巧明街</w:t>
            </w:r>
            <w:proofErr w:type="gramEnd"/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118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號萬年工業大廈</w:t>
            </w: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13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14"/>
                <w:szCs w:val="14"/>
              </w:rPr>
              <w:t>樓</w:t>
            </w: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A2</w:t>
            </w:r>
          </w:p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  <w:tr w:rsidR="000C2424" w:rsidRPr="007915AD" w:rsidTr="00CF3286">
        <w:trPr>
          <w:trHeight w:val="225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915AD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26848" behindDoc="0" locked="0" layoutInCell="1" allowOverlap="1" wp14:anchorId="3B17F28F" wp14:editId="20C130AB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-230505</wp:posOffset>
                  </wp:positionV>
                  <wp:extent cx="1400175" cy="476250"/>
                  <wp:effectExtent l="0" t="0" r="9525" b="0"/>
                  <wp:wrapNone/>
                  <wp:docPr id="81" name="圖片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圖片 3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A2, 13/F, Manning Industrial Building, 118 How Ming Street, </w:t>
            </w:r>
            <w:proofErr w:type="spellStart"/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Kwun</w:t>
            </w:r>
            <w:proofErr w:type="spellEnd"/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Tong, Kowloon, Hong Kong</w:t>
            </w:r>
          </w:p>
        </w:tc>
      </w:tr>
      <w:tr w:rsidR="000C2424" w:rsidRPr="007915AD" w:rsidTr="00CF3286">
        <w:trPr>
          <w:trHeight w:val="225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Tel. : 852 23893880  / Website : www.as-uniform.com</w:t>
            </w:r>
          </w:p>
        </w:tc>
      </w:tr>
      <w:tr w:rsidR="000C2424" w:rsidRPr="007915AD" w:rsidTr="00CF3286">
        <w:trPr>
          <w:trHeight w:val="375"/>
        </w:trPr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4"/>
                <w:szCs w:val="24"/>
              </w:rPr>
              <w:t>訂單資料</w:t>
            </w:r>
            <w:r w:rsidRPr="007915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Order Info.</w:t>
            </w:r>
          </w:p>
        </w:tc>
      </w:tr>
      <w:tr w:rsidR="000C2424" w:rsidRPr="007915AD" w:rsidTr="00CF3286">
        <w:trPr>
          <w:trHeight w:val="330"/>
        </w:trPr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424" w:rsidRPr="007915AD" w:rsidRDefault="000C2424" w:rsidP="000C24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915AD">
              <w:rPr>
                <w:rFonts w:ascii="Microsoft JhengHei" w:eastAsia="Microsoft JhengHei" w:hAnsi="Microsoft JhengHei" w:cs="Microsoft JhengHei"/>
                <w:b/>
                <w:bCs/>
                <w:color w:val="000000"/>
                <w:sz w:val="20"/>
                <w:szCs w:val="20"/>
                <w:u w:val="single"/>
              </w:rPr>
              <w:t>圖案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>Logo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4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0C24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空白</w:t>
            </w:r>
            <w:proofErr w:type="spellEnd"/>
            <w:r w:rsidRPr="000C24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 / Blank)</w:t>
            </w:r>
          </w:p>
        </w:tc>
      </w:tr>
      <w:tr w:rsidR="000C2424" w:rsidRPr="007915AD" w:rsidTr="00CF3286">
        <w:trPr>
          <w:trHeight w:val="120"/>
        </w:trPr>
        <w:tc>
          <w:tcPr>
            <w:tcW w:w="149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圖案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圖案位置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 Position</w:t>
            </w: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541"/>
        </w:trPr>
        <w:tc>
          <w:tcPr>
            <w:tcW w:w="86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圖稿檔案以附件形式傳送到</w:t>
            </w:r>
            <w:proofErr w:type="gramStart"/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我司電</w:t>
            </w:r>
            <w:proofErr w:type="gramEnd"/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郵地址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info@as-uniform.com</w:t>
            </w: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15"/>
        </w:trPr>
        <w:tc>
          <w:tcPr>
            <w:tcW w:w="8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圖案描述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 Description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位置描述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Position Description</w:t>
            </w:r>
          </w:p>
        </w:tc>
      </w:tr>
      <w:tr w:rsidR="000C2424" w:rsidRPr="007915AD" w:rsidTr="000C2424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印製方法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Printing Method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圖稿名稱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Logo Name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顏色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Color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</w:p>
        </w:tc>
      </w:tr>
      <w:tr w:rsidR="000C2424" w:rsidRPr="007915AD" w:rsidTr="00CF3286">
        <w:trPr>
          <w:trHeight w:val="330"/>
        </w:trPr>
        <w:tc>
          <w:tcPr>
            <w:tcW w:w="3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尺寸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長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  <w:r w:rsidRPr="007915AD"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</w:rPr>
              <w:t>高</w:t>
            </w: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Size (Length x Height)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cm (L) x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cm (H)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> </w:t>
            </w:r>
          </w:p>
        </w:tc>
      </w:tr>
      <w:tr w:rsidR="000C2424" w:rsidRPr="007915AD" w:rsidTr="00CF3286">
        <w:trPr>
          <w:trHeight w:val="181"/>
        </w:trPr>
        <w:tc>
          <w:tcPr>
            <w:tcW w:w="86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424" w:rsidRPr="007915AD" w:rsidRDefault="000C2424" w:rsidP="00CF328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</w:rPr>
            </w:pPr>
            <w:r w:rsidRPr="007915AD">
              <w:rPr>
                <w:rFonts w:ascii="Arial" w:eastAsia="Times New Roman" w:hAnsi="Arial" w:cs="Arial"/>
                <w:color w:val="808080"/>
                <w:sz w:val="20"/>
                <w:szCs w:val="20"/>
              </w:rPr>
              <w:t> </w:t>
            </w:r>
          </w:p>
        </w:tc>
      </w:tr>
    </w:tbl>
    <w:p w:rsidR="000C2424" w:rsidRPr="00B478DE" w:rsidRDefault="000C2424" w:rsidP="000C2424">
      <w:pPr>
        <w:tabs>
          <w:tab w:val="left" w:pos="9015"/>
        </w:tabs>
      </w:pPr>
    </w:p>
    <w:sectPr w:rsidR="000C2424" w:rsidRPr="00B478DE" w:rsidSect="00B478DE">
      <w:footerReference w:type="default" r:id="rId14"/>
      <w:pgSz w:w="15840" w:h="12240" w:orient="landscape" w:code="1"/>
      <w:pgMar w:top="187" w:right="14" w:bottom="20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24A" w:rsidRDefault="0019624A" w:rsidP="003E1F6E">
      <w:pPr>
        <w:spacing w:after="0" w:line="240" w:lineRule="auto"/>
      </w:pPr>
      <w:r>
        <w:separator/>
      </w:r>
    </w:p>
  </w:endnote>
  <w:endnote w:type="continuationSeparator" w:id="0">
    <w:p w:rsidR="0019624A" w:rsidRDefault="0019624A" w:rsidP="003E1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8DE" w:rsidRPr="00B478DE" w:rsidRDefault="00B478DE">
    <w:pPr>
      <w:pStyle w:val="a5"/>
      <w:rPr>
        <w:sz w:val="20"/>
        <w:szCs w:val="20"/>
      </w:rPr>
    </w:pPr>
    <w:r w:rsidRPr="00B478DE">
      <w:rPr>
        <w:sz w:val="20"/>
        <w:szCs w:val="20"/>
      </w:rPr>
      <w:t>Asian S</w:t>
    </w:r>
    <w:r w:rsidRPr="00B478DE">
      <w:rPr>
        <w:rFonts w:hint="eastAsia"/>
        <w:sz w:val="20"/>
        <w:szCs w:val="20"/>
      </w:rPr>
      <w:t>t</w:t>
    </w:r>
    <w:r w:rsidRPr="00B478DE">
      <w:rPr>
        <w:sz w:val="20"/>
        <w:szCs w:val="20"/>
      </w:rPr>
      <w:t xml:space="preserve">ar </w:t>
    </w:r>
    <w:r w:rsidRPr="00B478DE">
      <w:rPr>
        <w:sz w:val="20"/>
        <w:szCs w:val="20"/>
      </w:rPr>
      <w:t>亞星</w:t>
    </w:r>
    <w:r w:rsidRPr="00B478DE">
      <w:rPr>
        <w:sz w:val="20"/>
        <w:szCs w:val="20"/>
      </w:rPr>
      <w:t>T</w:t>
    </w:r>
    <w:r w:rsidRPr="00B478DE">
      <w:rPr>
        <w:sz w:val="20"/>
        <w:szCs w:val="20"/>
      </w:rPr>
      <w:t>恤</w:t>
    </w:r>
    <w:r w:rsidRPr="00B478DE">
      <w:rPr>
        <w:sz w:val="20"/>
        <w:szCs w:val="20"/>
      </w:rPr>
      <w:tab/>
      <w:t xml:space="preserve">                                                                                             </w:t>
    </w:r>
    <w:r>
      <w:rPr>
        <w:sz w:val="20"/>
        <w:szCs w:val="20"/>
      </w:rPr>
      <w:t xml:space="preserve">                    </w:t>
    </w:r>
    <w:r w:rsidRPr="00B478DE">
      <w:rPr>
        <w:sz w:val="20"/>
        <w:szCs w:val="20"/>
      </w:rPr>
      <w:t xml:space="preserve">        </w:t>
    </w:r>
    <w:hyperlink r:id="rId1" w:history="1">
      <w:r w:rsidRPr="00B478DE">
        <w:rPr>
          <w:rStyle w:val="a7"/>
          <w:sz w:val="20"/>
          <w:szCs w:val="20"/>
        </w:rPr>
        <w:t>www.as-uniform.com</w:t>
      </w:r>
    </w:hyperlink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>
      <w:rPr>
        <w:sz w:val="20"/>
        <w:szCs w:val="20"/>
      </w:rPr>
      <w:t xml:space="preserve">    </w:t>
    </w:r>
    <w:r w:rsidRPr="00B478DE">
      <w:rPr>
        <w:sz w:val="20"/>
        <w:szCs w:val="20"/>
      </w:rPr>
      <w:t xml:space="preserve">     P.</w:t>
    </w:r>
    <w:sdt>
      <w:sdtPr>
        <w:rPr>
          <w:sz w:val="20"/>
          <w:szCs w:val="20"/>
        </w:rPr>
        <w:id w:val="-1542742412"/>
        <w:docPartObj>
          <w:docPartGallery w:val="Page Numbers (Bottom of Page)"/>
          <w:docPartUnique/>
        </w:docPartObj>
      </w:sdtPr>
      <w:sdtEndPr/>
      <w:sdtContent>
        <w:r w:rsidRPr="00B478DE">
          <w:rPr>
            <w:sz w:val="20"/>
            <w:szCs w:val="20"/>
          </w:rPr>
          <w:fldChar w:fldCharType="begin"/>
        </w:r>
        <w:r w:rsidRPr="00B478DE">
          <w:rPr>
            <w:sz w:val="20"/>
            <w:szCs w:val="20"/>
          </w:rPr>
          <w:instrText>PAGE   \* MERGEFORMAT</w:instrText>
        </w:r>
        <w:r w:rsidRPr="00B478DE">
          <w:rPr>
            <w:sz w:val="20"/>
            <w:szCs w:val="20"/>
          </w:rPr>
          <w:fldChar w:fldCharType="separate"/>
        </w:r>
        <w:r w:rsidR="003E1E5E" w:rsidRPr="003E1E5E">
          <w:rPr>
            <w:noProof/>
            <w:sz w:val="20"/>
            <w:szCs w:val="20"/>
            <w:lang w:val="zh-TW"/>
          </w:rPr>
          <w:t>2</w:t>
        </w:r>
        <w:r w:rsidRPr="00B478DE">
          <w:rPr>
            <w:sz w:val="20"/>
            <w:szCs w:val="20"/>
          </w:rPr>
          <w:fldChar w:fldCharType="end"/>
        </w:r>
      </w:sdtContent>
    </w:sdt>
  </w:p>
  <w:p w:rsidR="00530120" w:rsidRPr="00B478DE" w:rsidRDefault="00530120" w:rsidP="00530120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24A" w:rsidRDefault="0019624A" w:rsidP="003E1F6E">
      <w:pPr>
        <w:spacing w:after="0" w:line="240" w:lineRule="auto"/>
      </w:pPr>
      <w:r>
        <w:separator/>
      </w:r>
    </w:p>
  </w:footnote>
  <w:footnote w:type="continuationSeparator" w:id="0">
    <w:p w:rsidR="0019624A" w:rsidRDefault="0019624A" w:rsidP="003E1F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F6"/>
    <w:rsid w:val="000C2424"/>
    <w:rsid w:val="0019624A"/>
    <w:rsid w:val="001F33AA"/>
    <w:rsid w:val="002B5FD7"/>
    <w:rsid w:val="00324E75"/>
    <w:rsid w:val="003A6E1D"/>
    <w:rsid w:val="003D1E3A"/>
    <w:rsid w:val="003E1E5E"/>
    <w:rsid w:val="003E1F6E"/>
    <w:rsid w:val="00530120"/>
    <w:rsid w:val="00783885"/>
    <w:rsid w:val="007915AD"/>
    <w:rsid w:val="00834471"/>
    <w:rsid w:val="009008B9"/>
    <w:rsid w:val="009F4A3E"/>
    <w:rsid w:val="00A16FAC"/>
    <w:rsid w:val="00AE0EA8"/>
    <w:rsid w:val="00AF1A53"/>
    <w:rsid w:val="00B478DE"/>
    <w:rsid w:val="00D10211"/>
    <w:rsid w:val="00E0150F"/>
    <w:rsid w:val="00EC3EA8"/>
    <w:rsid w:val="00EF72F6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B4F244B-62A8-4215-8B4B-227695E2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F72F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E1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3E1F6E"/>
  </w:style>
  <w:style w:type="paragraph" w:styleId="a5">
    <w:name w:val="footer"/>
    <w:basedOn w:val="a"/>
    <w:link w:val="a6"/>
    <w:uiPriority w:val="99"/>
    <w:unhideWhenUsed/>
    <w:rsid w:val="003E1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3E1F6E"/>
  </w:style>
  <w:style w:type="character" w:styleId="a7">
    <w:name w:val="Hyperlink"/>
    <w:basedOn w:val="a0"/>
    <w:uiPriority w:val="99"/>
    <w:unhideWhenUsed/>
    <w:rsid w:val="005301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-uniform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576D8-9FBE-4A44-9F06-5574C6D9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 Ng</dc:creator>
  <cp:keywords/>
  <dc:description/>
  <cp:lastModifiedBy>CK Ng</cp:lastModifiedBy>
  <cp:revision>15</cp:revision>
  <dcterms:created xsi:type="dcterms:W3CDTF">2015-06-22T04:27:00Z</dcterms:created>
  <dcterms:modified xsi:type="dcterms:W3CDTF">2015-06-25T04:27:00Z</dcterms:modified>
</cp:coreProperties>
</file>